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12" w:rsidRPr="004D2419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D2419">
        <w:rPr>
          <w:rFonts w:ascii="Times New Roman" w:hAnsi="Times New Roman" w:cs="Times New Roman"/>
          <w:b/>
          <w:sz w:val="40"/>
          <w:szCs w:val="40"/>
        </w:rPr>
        <w:t>Applied data science with python certification course</w:t>
      </w:r>
    </w:p>
    <w:p w:rsidR="00EF7F12" w:rsidRPr="00E55422" w:rsidRDefault="00EF7F12" w:rsidP="00EF7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K.M.IQBAL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Duration :  24weeks – 250 Hours</w:t>
      </w:r>
      <w:r w:rsidR="00203034">
        <w:rPr>
          <w:rFonts w:ascii="Times New Roman" w:eastAsia="Times New Roman" w:hAnsi="Times New Roman" w:cs="Times New Roman"/>
          <w:b/>
          <w:sz w:val="28"/>
        </w:rPr>
        <w:t>, lessons - 24</w:t>
      </w:r>
      <w:r>
        <w:rPr>
          <w:rFonts w:ascii="Times New Roman" w:eastAsia="Times New Roman" w:hAnsi="Times New Roman" w:cs="Times New Roman"/>
          <w:b/>
          <w:sz w:val="28"/>
        </w:rPr>
        <w:t xml:space="preserve"> )  </w:t>
      </w:r>
    </w:p>
    <w:p w:rsidR="00EF7F12" w:rsidRPr="00E55422" w:rsidRDefault="00EF7F12" w:rsidP="00EF7F1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Here is the </w:t>
      </w:r>
      <w:proofErr w:type="gramStart"/>
      <w:r w:rsidR="004D2419" w:rsidRPr="004D2419">
        <w:rPr>
          <w:rFonts w:ascii="Times New Roman" w:hAnsi="Times New Roman" w:cs="Times New Roman"/>
          <w:b/>
          <w:sz w:val="28"/>
          <w:szCs w:val="28"/>
        </w:rPr>
        <w:t>Applied</w:t>
      </w:r>
      <w:proofErr w:type="gramEnd"/>
      <w:r w:rsidR="004D2419" w:rsidRPr="004D2419">
        <w:rPr>
          <w:rFonts w:ascii="Times New Roman" w:hAnsi="Times New Roman" w:cs="Times New Roman"/>
          <w:b/>
          <w:sz w:val="28"/>
          <w:szCs w:val="28"/>
        </w:rPr>
        <w:t xml:space="preserve"> data science with python</w:t>
      </w:r>
      <w:r w:rsidR="004D2419" w:rsidRPr="00DD1AFB">
        <w:t xml:space="preserve"> </w:t>
      </w:r>
      <w:r w:rsidR="00F177F1">
        <w:rPr>
          <w:rFonts w:ascii="Times New Roman" w:eastAsia="Times New Roman" w:hAnsi="Times New Roman" w:cs="Times New Roman"/>
          <w:b/>
          <w:bCs/>
          <w:sz w:val="28"/>
          <w:szCs w:val="28"/>
        </w:rPr>
        <w:t>Practical Syllabus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f</w:t>
      </w:r>
      <w:bookmarkStart w:id="0" w:name="_GoBack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AI and Data Science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0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focusing on hands-on labs and real-world applications. This is ideal if you've completed the beginner basics (Python, data handling, and simple ML models).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1. Python Programmin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 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1.1. Write a Python program to demonstrate variables and data types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1.2. Use conditional statements (if,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elif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, else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1.3. Use loops (for, while) with examples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1.4. Define and call functions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1.5. Use lists, dictionaries, sets, and tuples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Data Handling with </w:t>
      </w:r>
      <w:proofErr w:type="spellStart"/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Pandas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2.1. Create and manipulate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arrays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2.2. Perform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vectorized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operations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NumPy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2.3. Load and explore data using Pandas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DataFrames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2.4. Handle missing values and duplicates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2.5. Grouping, filtering, and sorting data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3. Data Preprocessing and Cleaning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3.1. Handle null values using fill, drop techniques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3.2. Encode categorical variables (Label Encoding / One-hot Encoding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3.3. Normalize and standardize data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3.4. Feature selection and extraction basics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3.5. Split dataset into train-test sets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709B7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4. Data Visualization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4.1. Plot graphs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Matplotlib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(line, bar, histogram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4.2. Use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Seaborn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for statistical plots (boxplot,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pairplot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heatmap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4.3. Create correlation matrix and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heatmaps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4.4. Create pie charts and scatter plots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4.5. Dashboard basics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Streamlit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(optional for visual app)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Machine Learning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5.1. Build a Linear Regression model (predict marks or price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5.2. Build a Logistic Regression model (predict diabetes or pass/fail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5.3. Apply K-Nearest Neighbors (KNN) classifier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5.4. Build a Decision Tree and Random Forest model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5.5. Evaluate models using accuracy, confusion matrix, precision, recall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6. Basics of AI Applications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6.1. Understand difference: AI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ML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DL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6.2. Create a rule-based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Chatbot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using Python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6.3. Perform Sentiment Analysis on text data (using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TextBlob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6.4. Use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to detect faces in an image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6.5. Use a pre-trained model (e.g.,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MobileNet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ResNet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) to classify an image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Mini Project 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House Price Prediction (Regression)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Student Performance Prediction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Fake News Detection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Movie Recommendation System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Face Mask Detection using AI</w:t>
      </w:r>
    </w:p>
    <w:p w:rsidR="00EF7F12" w:rsidRPr="00E55422" w:rsidRDefault="00EF7F12" w:rsidP="00EF7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Weather Forecast using past data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32" style="width:0;height:1.5pt" o:hralign="center" o:hrstd="t" o:hr="t" fillcolor="#a0a0a0" stroked="f"/>
        </w:pict>
      </w:r>
    </w:p>
    <w:p w:rsidR="00EF7F12" w:rsidRDefault="00EF7F12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F12" w:rsidRPr="00E55422" w:rsidRDefault="00EF7F12" w:rsidP="00EF7F1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Advanced Data Preprocessing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1.1. Outlier detection and treatment (Z-score, IQR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1.2. Feature Engineering: binning, interaction features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1.3. Imbalanced data handling (SMOTE,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undersampling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, oversampling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1.4. Dimensionality Reduction (PCA, LDA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1.5. Time series data preprocessing (lag features, rolling stats)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Exploratory Data Analysis (EDA) Projects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2.1. EDA on COVID-19 dataset (cases, deaths, recovery trends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2.2. EDA on E-commerce dataset (customer behavior, sales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2.3. EDA on Finance dataset (stock prices, profit/loss analysis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2.4. EDA on Biology/Health dataset (heart disease or cancer data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2.5. EDA Report generation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Seaborn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, Pandas Profiling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Intermediate Machine Learning Algorithms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3.1. Support Vector Machine (SVM) – Classification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3.2.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Naive Bayes – Email Spam Detection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3.3.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Gradient Boosting (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XGBoost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LightGBM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3.4.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k-Means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Clustering and DBSCAN – Unsupervised Learning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3.5. Model Tuning – Grid Search, Cross Validation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Natural Language Processing (NLP) Basics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>4.1. Text Cleaning (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stopwords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, stemming, lemmatization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4.2.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Bag-of-Words &amp; TF-IDF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Vectorization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4.3.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Text Classification (e.g., sentiment analysis, spam detection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4.4.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Named Entity Recognition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spaCy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4.5.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Building a Resume Parser or News Classifier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36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Introduction to Deep Learning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5.1. Build a basic Neural Network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Keras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5.2.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Image Classification using CNN (MNIST or CIFAR-10)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5.3.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Text Classification using RNN/LSTM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5.4.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Transfer Learning (using pre-trained models like VGG,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ResNet</w:t>
      </w:r>
      <w:proofErr w:type="spellEnd"/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5.5. Introduction to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Autoencoders</w:t>
      </w:r>
      <w:proofErr w:type="spellEnd"/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AI Mini Projects &amp; Applications</w:t>
      </w:r>
    </w:p>
    <w:p w:rsidR="00EF7F12" w:rsidRPr="00E5542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6.1. AI-based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Chatbot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using NLP + ML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6.2. Real-time Face Detection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6.3. Emotion Detection using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Deep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Learning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 xml:space="preserve">6.4.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>Credit Card Fraud Detection using ML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6.5.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Crop Recommendation System (for agriculture-based use)</w:t>
      </w: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EF7F12" w:rsidRPr="00E55422" w:rsidRDefault="00D709B7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EF7F12"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. Deployment and Visualization</w:t>
      </w:r>
    </w:p>
    <w:p w:rsidR="00EF7F12" w:rsidRDefault="00EF7F12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7.1. Deploy ML model using Flask or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Streamlit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br/>
        <w:t>7.2. Create interactive dashb</w:t>
      </w:r>
      <w:r w:rsidR="00E523E7">
        <w:rPr>
          <w:rFonts w:ascii="Times New Roman" w:eastAsia="Times New Roman" w:hAnsi="Times New Roman" w:cs="Times New Roman"/>
          <w:sz w:val="28"/>
          <w:szCs w:val="28"/>
        </w:rPr>
        <w:t>oards using Power BI or Tableau</w:t>
      </w:r>
      <w:r w:rsidR="00E523E7">
        <w:rPr>
          <w:rFonts w:ascii="Times New Roman" w:eastAsia="Times New Roman" w:hAnsi="Times New Roman" w:cs="Times New Roman"/>
          <w:sz w:val="28"/>
          <w:szCs w:val="28"/>
        </w:rPr>
        <w:br/>
        <w:t>7.3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Model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expla</w:t>
      </w:r>
      <w:r w:rsidR="00E523E7">
        <w:rPr>
          <w:rFonts w:ascii="Times New Roman" w:eastAsia="Times New Roman" w:hAnsi="Times New Roman" w:cs="Times New Roman"/>
          <w:sz w:val="28"/>
          <w:szCs w:val="28"/>
        </w:rPr>
        <w:t>inability</w:t>
      </w:r>
      <w:proofErr w:type="spellEnd"/>
      <w:r w:rsidR="00E523E7">
        <w:rPr>
          <w:rFonts w:ascii="Times New Roman" w:eastAsia="Times New Roman" w:hAnsi="Times New Roman" w:cs="Times New Roman"/>
          <w:sz w:val="28"/>
          <w:szCs w:val="28"/>
        </w:rPr>
        <w:t xml:space="preserve"> using SHAP or LIME</w:t>
      </w:r>
      <w:r w:rsidR="00E523E7">
        <w:rPr>
          <w:rFonts w:ascii="Times New Roman" w:eastAsia="Times New Roman" w:hAnsi="Times New Roman" w:cs="Times New Roman"/>
          <w:sz w:val="28"/>
          <w:szCs w:val="28"/>
        </w:rPr>
        <w:br/>
        <w:t>7.4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Version control and collaboration using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GitHub</w:t>
      </w:r>
      <w:proofErr w:type="spellEnd"/>
    </w:p>
    <w:p w:rsidR="00F1789A" w:rsidRDefault="004D2419" w:rsidP="00F1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9" style="width:0;height:1.5pt" o:hralign="center" o:hrstd="t" o:hr="t" fillcolor="#a0a0a0" stroked="f"/>
        </w:pict>
      </w:r>
    </w:p>
    <w:p w:rsidR="00F1789A" w:rsidRDefault="00F1789A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89A" w:rsidRDefault="00F1789A" w:rsidP="00F1789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15. Soft Skills and Professional Development</w:t>
      </w:r>
    </w:p>
    <w:p w:rsidR="00F1789A" w:rsidRDefault="00F1789A" w:rsidP="00F1789A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Resume Building and Interview Preparation: </w:t>
      </w:r>
    </w:p>
    <w:p w:rsidR="00F1789A" w:rsidRDefault="00F1789A" w:rsidP="00F1789A">
      <w:pPr>
        <w:numPr>
          <w:ilvl w:val="0"/>
          <w:numId w:val="4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Mock Interviews</w:t>
      </w:r>
    </w:p>
    <w:p w:rsidR="00F1789A" w:rsidRDefault="00F1789A" w:rsidP="00F1789A">
      <w:pPr>
        <w:numPr>
          <w:ilvl w:val="0"/>
          <w:numId w:val="4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Behavioral Interview Tips</w:t>
      </w:r>
    </w:p>
    <w:p w:rsidR="00F1789A" w:rsidRPr="00E55422" w:rsidRDefault="00F1789A" w:rsidP="00EF7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F12" w:rsidRPr="00E55422" w:rsidRDefault="004D2419" w:rsidP="00EF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40" style="width:0;height:1.5pt" o:hralign="center" o:hrstd="t" o:hr="t" fillcolor="#a0a0a0" stroked="f"/>
        </w:pict>
      </w:r>
    </w:p>
    <w:p w:rsidR="00F1789A" w:rsidRDefault="00F1789A" w:rsidP="00F1789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1789A" w:rsidRDefault="00F1789A" w:rsidP="00F1789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Educational Background</w:t>
      </w:r>
    </w:p>
    <w:p w:rsidR="00F1789A" w:rsidRDefault="00F1789A" w:rsidP="00F1789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Bachelor’s Degree</w:t>
      </w:r>
      <w:r>
        <w:rPr>
          <w:rFonts w:ascii="Times New Roman" w:eastAsia="Times New Roman" w:hAnsi="Times New Roman" w:cs="Times New Roman"/>
          <w:sz w:val="28"/>
        </w:rPr>
        <w:t xml:space="preserve"> in:</w:t>
      </w:r>
    </w:p>
    <w:p w:rsidR="00F1789A" w:rsidRDefault="00F1789A" w:rsidP="00F1789A">
      <w:pPr>
        <w:numPr>
          <w:ilvl w:val="0"/>
          <w:numId w:val="3"/>
        </w:numPr>
        <w:spacing w:before="100" w:after="100" w:line="240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BE / </w:t>
      </w:r>
      <w:proofErr w:type="spellStart"/>
      <w:r>
        <w:rPr>
          <w:rFonts w:ascii="Times New Roman" w:eastAsia="Times New Roman" w:hAnsi="Times New Roman" w:cs="Times New Roman"/>
          <w:sz w:val="28"/>
        </w:rPr>
        <w:t>B.Tech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(From any Branch)</w:t>
      </w:r>
    </w:p>
    <w:p w:rsidR="00F1789A" w:rsidRDefault="00F1789A" w:rsidP="00F1789A">
      <w:pPr>
        <w:numPr>
          <w:ilvl w:val="0"/>
          <w:numId w:val="3"/>
        </w:numPr>
        <w:spacing w:before="100" w:after="100" w:line="240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BBA / B.Com / BSc (in any Branch)</w:t>
      </w:r>
    </w:p>
    <w:p w:rsidR="00F1789A" w:rsidRDefault="00F1789A" w:rsidP="00F1789A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Master’s Degree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789A" w:rsidRDefault="00F1789A" w:rsidP="00F1789A">
      <w:pPr>
        <w:numPr>
          <w:ilvl w:val="0"/>
          <w:numId w:val="3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M.Tech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MBA /  MCA / M.Sc. / M.Com (in any Branch)</w:t>
      </w:r>
    </w:p>
    <w:p w:rsidR="00F1789A" w:rsidRDefault="00F1789A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F12" w:rsidRPr="00E55422" w:rsidRDefault="00EF7F12" w:rsidP="00EF7F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566C">
        <w:rPr>
          <w:rFonts w:ascii="Times New Roman" w:eastAsia="Times New Roman" w:hAnsi="Times New Roman" w:cs="Times New Roman"/>
          <w:b/>
          <w:bCs/>
          <w:sz w:val="32"/>
          <w:szCs w:val="32"/>
        </w:rPr>
        <w:t>Tools &amp; Libraries</w:t>
      </w:r>
    </w:p>
    <w:p w:rsidR="001133ED" w:rsidRDefault="001133ED" w:rsidP="00113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Programming: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Python, R, SQL</w:t>
      </w:r>
    </w:p>
    <w:p w:rsidR="00EF7F12" w:rsidRPr="00E55422" w:rsidRDefault="00EF7F12" w:rsidP="00EF7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Libraries: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scikit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-learn, pandas,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seaborn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matplotlib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keras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nltk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streamlit</w:t>
      </w:r>
      <w:proofErr w:type="spellEnd"/>
    </w:p>
    <w:p w:rsidR="00EF7F12" w:rsidRPr="00E55422" w:rsidRDefault="00EF7F12" w:rsidP="00EF7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</w:rPr>
        <w:t>Data Sources:</w:t>
      </w:r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Kaggle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</w:rPr>
        <w:t xml:space="preserve">, UCI, WHO, World Bank,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</w:rPr>
        <w:t>GitHub</w:t>
      </w:r>
      <w:proofErr w:type="spellEnd"/>
    </w:p>
    <w:p w:rsidR="002A5027" w:rsidRDefault="004D2419" w:rsidP="00EF7F12"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41" style="width:0;height:1.5pt" o:hralign="center" o:hrstd="t" o:hr="t" fillcolor="#a0a0a0" stroked="f"/>
        </w:pict>
      </w:r>
    </w:p>
    <w:sectPr w:rsidR="002A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1AF"/>
    <w:multiLevelType w:val="multilevel"/>
    <w:tmpl w:val="8F6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1271"/>
    <w:multiLevelType w:val="multilevel"/>
    <w:tmpl w:val="42ECC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05CBE"/>
    <w:multiLevelType w:val="multilevel"/>
    <w:tmpl w:val="3E4E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A4528"/>
    <w:multiLevelType w:val="multilevel"/>
    <w:tmpl w:val="A4E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343C4"/>
    <w:multiLevelType w:val="multilevel"/>
    <w:tmpl w:val="FBF4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12"/>
    <w:rsid w:val="001133ED"/>
    <w:rsid w:val="00203034"/>
    <w:rsid w:val="002A5027"/>
    <w:rsid w:val="004D2419"/>
    <w:rsid w:val="0055566C"/>
    <w:rsid w:val="005E3FD8"/>
    <w:rsid w:val="00D709B7"/>
    <w:rsid w:val="00E523E7"/>
    <w:rsid w:val="00EC5511"/>
    <w:rsid w:val="00EF7F12"/>
    <w:rsid w:val="00F177F1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AIT</cp:lastModifiedBy>
  <cp:revision>8</cp:revision>
  <dcterms:created xsi:type="dcterms:W3CDTF">2025-07-31T04:24:00Z</dcterms:created>
  <dcterms:modified xsi:type="dcterms:W3CDTF">2025-07-31T06:04:00Z</dcterms:modified>
</cp:coreProperties>
</file>